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E9" w:rsidRPr="00B275F9" w:rsidRDefault="00910411" w:rsidP="005F1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5F9">
        <w:rPr>
          <w:rFonts w:ascii="Times New Roman" w:hAnsi="Times New Roman" w:cs="Times New Roman"/>
          <w:b/>
          <w:sz w:val="32"/>
          <w:szCs w:val="32"/>
        </w:rPr>
        <w:t>Joint</w:t>
      </w:r>
      <w:r w:rsidR="005F1AE9" w:rsidRPr="00B275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6087" w:rsidRPr="00B275F9">
        <w:rPr>
          <w:rFonts w:ascii="Times New Roman" w:hAnsi="Times New Roman" w:cs="Times New Roman"/>
          <w:b/>
          <w:sz w:val="32"/>
          <w:szCs w:val="32"/>
        </w:rPr>
        <w:t>Initiative</w:t>
      </w:r>
      <w:r w:rsidR="00C06455" w:rsidRPr="00B275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AE9" w:rsidRPr="00B275F9">
        <w:rPr>
          <w:rFonts w:ascii="Times New Roman" w:hAnsi="Times New Roman" w:cs="Times New Roman"/>
          <w:b/>
          <w:sz w:val="32"/>
          <w:szCs w:val="32"/>
        </w:rPr>
        <w:t>Hearing:</w:t>
      </w:r>
      <w:bookmarkStart w:id="0" w:name="_GoBack"/>
      <w:bookmarkEnd w:id="0"/>
    </w:p>
    <w:p w:rsidR="005F1AE9" w:rsidRPr="00B275F9" w:rsidRDefault="00B275F9" w:rsidP="005F1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Senate and Assembly</w:t>
      </w:r>
      <w:r w:rsidR="005F1AE9" w:rsidRPr="00B275F9">
        <w:rPr>
          <w:rFonts w:ascii="Times New Roman" w:hAnsi="Times New Roman" w:cs="Times New Roman"/>
          <w:sz w:val="28"/>
          <w:szCs w:val="28"/>
        </w:rPr>
        <w:t xml:space="preserve"> Health Committees</w:t>
      </w:r>
    </w:p>
    <w:p w:rsidR="00B275F9" w:rsidRPr="00B275F9" w:rsidRDefault="00B275F9" w:rsidP="00B275F9">
      <w:pPr>
        <w:pStyle w:val="Heading3"/>
        <w:shd w:val="clear" w:color="auto" w:fill="FFFFFF"/>
        <w:spacing w:before="300" w:after="150"/>
        <w:jc w:val="right"/>
        <w:rPr>
          <w:rFonts w:ascii="Times New Roman" w:eastAsia="Times New Roman" w:hAnsi="Times New Roman" w:cs="Times New Roman"/>
          <w:color w:val="A30C1F"/>
          <w:sz w:val="36"/>
          <w:szCs w:val="36"/>
        </w:rPr>
      </w:pPr>
      <w:r w:rsidRPr="00B275F9">
        <w:rPr>
          <w:rFonts w:ascii="Times New Roman" w:eastAsia="Times New Roman" w:hAnsi="Times New Roman" w:cs="Times New Roman"/>
          <w:color w:val="auto"/>
        </w:rPr>
        <w:t>Overview of Proposition 29: Requires On-Site Licensed Medical Professional at Kidney Dialysis Clinics and Establishes other State Requirements.  Initiative Statute (21-0013)</w:t>
      </w:r>
    </w:p>
    <w:p w:rsidR="009F361E" w:rsidRPr="00B275F9" w:rsidRDefault="009F361E" w:rsidP="005F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26E" w:rsidRPr="00B275F9" w:rsidRDefault="00236087" w:rsidP="005F1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5F9">
        <w:rPr>
          <w:rFonts w:ascii="Times New Roman" w:hAnsi="Times New Roman" w:cs="Times New Roman"/>
          <w:sz w:val="28"/>
          <w:szCs w:val="28"/>
        </w:rPr>
        <w:t>Mon</w:t>
      </w:r>
      <w:r w:rsidR="00910411" w:rsidRPr="00B275F9">
        <w:rPr>
          <w:rFonts w:ascii="Times New Roman" w:hAnsi="Times New Roman" w:cs="Times New Roman"/>
          <w:sz w:val="28"/>
          <w:szCs w:val="28"/>
        </w:rPr>
        <w:t xml:space="preserve">day, August </w:t>
      </w:r>
      <w:r w:rsidRPr="00B275F9">
        <w:rPr>
          <w:rFonts w:ascii="Times New Roman" w:hAnsi="Times New Roman" w:cs="Times New Roman"/>
          <w:sz w:val="28"/>
          <w:szCs w:val="28"/>
        </w:rPr>
        <w:t>8</w:t>
      </w:r>
      <w:r w:rsidR="00910411" w:rsidRPr="00B275F9">
        <w:rPr>
          <w:rFonts w:ascii="Times New Roman" w:hAnsi="Times New Roman" w:cs="Times New Roman"/>
          <w:sz w:val="28"/>
          <w:szCs w:val="28"/>
        </w:rPr>
        <w:t>, 2022</w:t>
      </w:r>
      <w:r w:rsidR="0039426E" w:rsidRPr="00B275F9">
        <w:rPr>
          <w:rFonts w:ascii="Times New Roman" w:hAnsi="Times New Roman" w:cs="Times New Roman"/>
          <w:sz w:val="28"/>
          <w:szCs w:val="28"/>
        </w:rPr>
        <w:t xml:space="preserve"> - 1</w:t>
      </w:r>
      <w:r w:rsidRPr="00B275F9">
        <w:rPr>
          <w:rFonts w:ascii="Times New Roman" w:hAnsi="Times New Roman" w:cs="Times New Roman"/>
          <w:sz w:val="28"/>
          <w:szCs w:val="28"/>
        </w:rPr>
        <w:t>0</w:t>
      </w:r>
      <w:r w:rsidR="004E6632" w:rsidRPr="00B275F9">
        <w:rPr>
          <w:rFonts w:ascii="Times New Roman" w:hAnsi="Times New Roman" w:cs="Times New Roman"/>
          <w:sz w:val="28"/>
          <w:szCs w:val="28"/>
        </w:rPr>
        <w:t>:30 a</w:t>
      </w:r>
      <w:r w:rsidR="0039426E" w:rsidRPr="00B275F9">
        <w:rPr>
          <w:rFonts w:ascii="Times New Roman" w:hAnsi="Times New Roman" w:cs="Times New Roman"/>
          <w:sz w:val="28"/>
          <w:szCs w:val="28"/>
        </w:rPr>
        <w:t>.m.</w:t>
      </w:r>
    </w:p>
    <w:p w:rsidR="005F1AE9" w:rsidRPr="00B275F9" w:rsidRDefault="00236087" w:rsidP="005F1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5F9">
        <w:rPr>
          <w:rFonts w:ascii="Times New Roman" w:hAnsi="Times New Roman" w:cs="Times New Roman"/>
          <w:sz w:val="28"/>
          <w:szCs w:val="28"/>
        </w:rPr>
        <w:t>State Capitol, Senate Chambers</w:t>
      </w:r>
    </w:p>
    <w:p w:rsidR="00B275F9" w:rsidRDefault="00B275F9" w:rsidP="005F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E9" w:rsidRPr="00B275F9" w:rsidRDefault="005F1AE9" w:rsidP="005F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F9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5F1AE9" w:rsidRDefault="005F1AE9" w:rsidP="005F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E9" w:rsidRPr="005F1AE9" w:rsidRDefault="005F1AE9" w:rsidP="005F1AE9">
      <w:pPr>
        <w:rPr>
          <w:rFonts w:ascii="Times New Roman" w:hAnsi="Times New Roman" w:cs="Times New Roman"/>
          <w:b/>
          <w:sz w:val="28"/>
          <w:szCs w:val="28"/>
        </w:rPr>
      </w:pPr>
    </w:p>
    <w:p w:rsidR="005F1AE9" w:rsidRPr="0039426E" w:rsidRDefault="005F1AE9" w:rsidP="00400B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426E">
        <w:rPr>
          <w:rFonts w:ascii="Times New Roman" w:hAnsi="Times New Roman" w:cs="Times New Roman"/>
          <w:b/>
          <w:sz w:val="26"/>
          <w:szCs w:val="26"/>
        </w:rPr>
        <w:t>Opening Remarks from Committee Chairs and Members</w:t>
      </w:r>
      <w:r w:rsidRPr="0039426E">
        <w:rPr>
          <w:rFonts w:ascii="Times New Roman" w:hAnsi="Times New Roman" w:cs="Times New Roman"/>
          <w:b/>
          <w:sz w:val="26"/>
          <w:szCs w:val="26"/>
        </w:rPr>
        <w:br/>
      </w:r>
    </w:p>
    <w:p w:rsidR="005F1AE9" w:rsidRPr="0039426E" w:rsidRDefault="00236087" w:rsidP="005F1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Initiative</w:t>
      </w:r>
      <w:r w:rsidR="005F1AE9" w:rsidRPr="0039426E">
        <w:rPr>
          <w:rFonts w:ascii="Times New Roman" w:hAnsi="Times New Roman" w:cs="Times New Roman"/>
          <w:b/>
          <w:sz w:val="26"/>
          <w:szCs w:val="26"/>
        </w:rPr>
        <w:t xml:space="preserve"> Overview</w:t>
      </w:r>
    </w:p>
    <w:p w:rsidR="005F1AE9" w:rsidRPr="0039426E" w:rsidRDefault="00910411" w:rsidP="00C06455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39426E">
        <w:rPr>
          <w:rFonts w:ascii="Times New Roman" w:hAnsi="Times New Roman" w:cs="Times New Roman"/>
          <w:sz w:val="26"/>
          <w:szCs w:val="26"/>
        </w:rPr>
        <w:t xml:space="preserve">Sonja Petek, </w:t>
      </w:r>
      <w:r w:rsidRPr="0039426E">
        <w:rPr>
          <w:rFonts w:ascii="Times New Roman" w:hAnsi="Times New Roman" w:cs="Times New Roman"/>
          <w:i/>
          <w:sz w:val="26"/>
          <w:szCs w:val="26"/>
        </w:rPr>
        <w:t>Principal</w:t>
      </w:r>
      <w:r w:rsidR="005F1AE9" w:rsidRPr="0039426E">
        <w:rPr>
          <w:rFonts w:ascii="Times New Roman" w:hAnsi="Times New Roman" w:cs="Times New Roman"/>
          <w:i/>
          <w:sz w:val="26"/>
          <w:szCs w:val="26"/>
        </w:rPr>
        <w:t xml:space="preserve"> Fiscal and Policy Analyst, </w:t>
      </w:r>
      <w:r w:rsidR="005F1AE9" w:rsidRPr="0039426E">
        <w:rPr>
          <w:rFonts w:ascii="Times New Roman" w:hAnsi="Times New Roman" w:cs="Times New Roman"/>
          <w:sz w:val="26"/>
          <w:szCs w:val="26"/>
        </w:rPr>
        <w:t>Legislative Analyst's Office</w:t>
      </w:r>
      <w:r w:rsidR="001B3355" w:rsidRPr="0039426E">
        <w:rPr>
          <w:rFonts w:ascii="Times New Roman" w:hAnsi="Times New Roman" w:cs="Times New Roman"/>
          <w:sz w:val="26"/>
          <w:szCs w:val="26"/>
        </w:rPr>
        <w:br/>
      </w:r>
    </w:p>
    <w:p w:rsidR="00910411" w:rsidRPr="0039426E" w:rsidRDefault="006C2BA2" w:rsidP="00905A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Supporters</w:t>
      </w:r>
    </w:p>
    <w:p w:rsidR="00C274A8" w:rsidRPr="00C274A8" w:rsidRDefault="00C274A8" w:rsidP="006C2BA2">
      <w:pPr>
        <w:spacing w:after="120"/>
        <w:ind w:left="720" w:firstLine="720"/>
        <w:rPr>
          <w:rFonts w:ascii="Times New Roman" w:hAnsi="Times New Roman" w:cs="Times New Roman"/>
          <w:i/>
          <w:sz w:val="26"/>
          <w:szCs w:val="26"/>
        </w:rPr>
      </w:pPr>
      <w:r w:rsidRPr="00C274A8">
        <w:rPr>
          <w:rFonts w:ascii="Times New Roman" w:hAnsi="Times New Roman" w:cs="Times New Roman"/>
          <w:sz w:val="26"/>
          <w:szCs w:val="26"/>
        </w:rPr>
        <w:t>Cecilia Gomez-Gonzalez</w:t>
      </w:r>
      <w:r w:rsidRPr="00C274A8">
        <w:rPr>
          <w:rFonts w:ascii="Times New Roman" w:hAnsi="Times New Roman" w:cs="Times New Roman"/>
          <w:i/>
          <w:sz w:val="26"/>
          <w:szCs w:val="26"/>
        </w:rPr>
        <w:t>, Dialysis Patient Advocate</w:t>
      </w:r>
    </w:p>
    <w:p w:rsidR="00C274A8" w:rsidRPr="00C274A8" w:rsidRDefault="00C274A8" w:rsidP="006C2BA2">
      <w:pPr>
        <w:spacing w:after="120"/>
        <w:ind w:left="1440"/>
        <w:rPr>
          <w:rFonts w:ascii="Times New Roman" w:hAnsi="Times New Roman" w:cs="Times New Roman"/>
          <w:i/>
          <w:sz w:val="26"/>
          <w:szCs w:val="26"/>
        </w:rPr>
      </w:pPr>
      <w:r w:rsidRPr="00C274A8">
        <w:rPr>
          <w:rFonts w:ascii="Times New Roman" w:hAnsi="Times New Roman" w:cs="Times New Roman"/>
          <w:sz w:val="26"/>
          <w:szCs w:val="26"/>
        </w:rPr>
        <w:t>Emanuel Gonzales</w:t>
      </w:r>
      <w:r w:rsidRPr="00C274A8">
        <w:rPr>
          <w:rFonts w:ascii="Times New Roman" w:hAnsi="Times New Roman" w:cs="Times New Roman"/>
          <w:i/>
          <w:sz w:val="26"/>
          <w:szCs w:val="26"/>
        </w:rPr>
        <w:t>, Dialysis Patient Care Technician</w:t>
      </w:r>
    </w:p>
    <w:p w:rsidR="00905A6A" w:rsidRPr="0039426E" w:rsidRDefault="00C274A8" w:rsidP="00C274A8">
      <w:pPr>
        <w:ind w:left="1440"/>
        <w:rPr>
          <w:rFonts w:ascii="Times New Roman" w:hAnsi="Times New Roman" w:cs="Times New Roman"/>
          <w:i/>
          <w:sz w:val="26"/>
          <w:szCs w:val="26"/>
        </w:rPr>
      </w:pPr>
      <w:r w:rsidRPr="00C274A8">
        <w:rPr>
          <w:rFonts w:ascii="Times New Roman" w:hAnsi="Times New Roman" w:cs="Times New Roman"/>
          <w:sz w:val="26"/>
          <w:szCs w:val="26"/>
        </w:rPr>
        <w:t>Joan Allen</w:t>
      </w:r>
      <w:r w:rsidRPr="00C274A8">
        <w:rPr>
          <w:rFonts w:ascii="Times New Roman" w:hAnsi="Times New Roman" w:cs="Times New Roman"/>
          <w:i/>
          <w:sz w:val="26"/>
          <w:szCs w:val="26"/>
        </w:rPr>
        <w:t>, SEIU-UHW Government Relations Advocate</w:t>
      </w:r>
      <w:r>
        <w:rPr>
          <w:rFonts w:ascii="Times New Roman" w:hAnsi="Times New Roman" w:cs="Times New Roman"/>
          <w:i/>
          <w:sz w:val="26"/>
          <w:szCs w:val="26"/>
        </w:rPr>
        <w:t xml:space="preserve"> (technical questions only)</w:t>
      </w:r>
      <w:r>
        <w:rPr>
          <w:rFonts w:ascii="Times New Roman" w:hAnsi="Times New Roman" w:cs="Times New Roman"/>
          <w:i/>
          <w:sz w:val="26"/>
          <w:szCs w:val="26"/>
        </w:rPr>
        <w:br/>
      </w:r>
    </w:p>
    <w:p w:rsidR="00C06455" w:rsidRPr="0039426E" w:rsidRDefault="00910411" w:rsidP="00C0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39426E">
        <w:rPr>
          <w:rFonts w:ascii="Times New Roman" w:hAnsi="Times New Roman" w:cs="Times New Roman"/>
          <w:b/>
          <w:sz w:val="26"/>
          <w:szCs w:val="26"/>
        </w:rPr>
        <w:t>Opponent</w:t>
      </w:r>
      <w:r w:rsidR="00236087">
        <w:rPr>
          <w:rFonts w:ascii="Times New Roman" w:hAnsi="Times New Roman" w:cs="Times New Roman"/>
          <w:b/>
          <w:sz w:val="26"/>
          <w:szCs w:val="26"/>
        </w:rPr>
        <w:t>s</w:t>
      </w:r>
    </w:p>
    <w:p w:rsidR="00905A6A" w:rsidRDefault="00A83C97" w:rsidP="006C2BA2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6"/>
          <w:szCs w:val="26"/>
        </w:rPr>
      </w:pPr>
      <w:r w:rsidRPr="00A83C97">
        <w:rPr>
          <w:rFonts w:ascii="Times New Roman" w:hAnsi="Times New Roman" w:cs="Times New Roman"/>
          <w:sz w:val="26"/>
          <w:szCs w:val="26"/>
        </w:rPr>
        <w:t xml:space="preserve">DeWayne Cox, </w:t>
      </w:r>
      <w:r>
        <w:rPr>
          <w:rFonts w:ascii="Times New Roman" w:hAnsi="Times New Roman" w:cs="Times New Roman"/>
          <w:i/>
          <w:sz w:val="26"/>
          <w:szCs w:val="26"/>
        </w:rPr>
        <w:t>D</w:t>
      </w:r>
      <w:r w:rsidR="00B815F2">
        <w:rPr>
          <w:rFonts w:ascii="Times New Roman" w:hAnsi="Times New Roman" w:cs="Times New Roman"/>
          <w:i/>
          <w:sz w:val="26"/>
          <w:szCs w:val="26"/>
        </w:rPr>
        <w:t>ialysis P</w:t>
      </w:r>
      <w:r w:rsidRPr="00A83C97">
        <w:rPr>
          <w:rFonts w:ascii="Times New Roman" w:hAnsi="Times New Roman" w:cs="Times New Roman"/>
          <w:i/>
          <w:sz w:val="26"/>
          <w:szCs w:val="26"/>
        </w:rPr>
        <w:t>atient, Los Angeles</w:t>
      </w:r>
    </w:p>
    <w:p w:rsidR="00A83C97" w:rsidRDefault="00A83C97" w:rsidP="00A83C97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A83C97">
        <w:rPr>
          <w:rFonts w:ascii="Times New Roman" w:hAnsi="Times New Roman" w:cs="Times New Roman"/>
          <w:sz w:val="26"/>
          <w:szCs w:val="26"/>
        </w:rPr>
        <w:t xml:space="preserve">Dr. Bryan Wong, </w:t>
      </w:r>
      <w:r>
        <w:rPr>
          <w:rFonts w:ascii="Times New Roman" w:hAnsi="Times New Roman" w:cs="Times New Roman"/>
          <w:i/>
          <w:sz w:val="26"/>
          <w:szCs w:val="26"/>
        </w:rPr>
        <w:t>N</w:t>
      </w:r>
      <w:r w:rsidRPr="00A83C97">
        <w:rPr>
          <w:rFonts w:ascii="Times New Roman" w:hAnsi="Times New Roman" w:cs="Times New Roman"/>
          <w:i/>
          <w:sz w:val="26"/>
          <w:szCs w:val="26"/>
        </w:rPr>
        <w:t>ephrologist, Oakland</w:t>
      </w:r>
    </w:p>
    <w:p w:rsidR="00236087" w:rsidRPr="0039426E" w:rsidRDefault="00236087" w:rsidP="003556F3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</w:p>
    <w:p w:rsidR="005F1AE9" w:rsidRPr="0039426E" w:rsidRDefault="00905A6A" w:rsidP="00C0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426E">
        <w:rPr>
          <w:rFonts w:ascii="Times New Roman" w:hAnsi="Times New Roman" w:cs="Times New Roman"/>
          <w:b/>
          <w:sz w:val="26"/>
          <w:szCs w:val="26"/>
        </w:rPr>
        <w:t>Public Comment</w:t>
      </w:r>
    </w:p>
    <w:sectPr w:rsidR="005F1AE9" w:rsidRPr="0039426E" w:rsidSect="00C06455">
      <w:headerReference w:type="default" r:id="rId7"/>
      <w:pgSz w:w="12240" w:h="15840"/>
      <w:pgMar w:top="37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92" w:rsidRDefault="00FB4492" w:rsidP="00FB4492">
      <w:r>
        <w:separator/>
      </w:r>
    </w:p>
  </w:endnote>
  <w:endnote w:type="continuationSeparator" w:id="0">
    <w:p w:rsidR="00FB4492" w:rsidRDefault="00FB4492" w:rsidP="00FB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92" w:rsidRDefault="00FB4492" w:rsidP="00FB4492">
      <w:r>
        <w:separator/>
      </w:r>
    </w:p>
  </w:footnote>
  <w:footnote w:type="continuationSeparator" w:id="0">
    <w:p w:rsidR="00FB4492" w:rsidRDefault="00FB4492" w:rsidP="00FB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92" w:rsidRDefault="00FB4492">
    <w:pPr>
      <w:pStyle w:val="Header"/>
    </w:pPr>
    <w:r>
      <w:rPr>
        <w:noProof/>
      </w:rPr>
      <w:drawing>
        <wp:inline distT="0" distB="0" distL="0" distR="0">
          <wp:extent cx="5943600" cy="1989962"/>
          <wp:effectExtent l="0" t="0" r="0" b="0"/>
          <wp:docPr id="3" name="Picture 3" descr="rules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les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8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7BFD"/>
    <w:multiLevelType w:val="hybridMultilevel"/>
    <w:tmpl w:val="D1205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7789B"/>
    <w:multiLevelType w:val="hybridMultilevel"/>
    <w:tmpl w:val="6304FC96"/>
    <w:lvl w:ilvl="0" w:tplc="C58AEC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6"/>
        <w:szCs w:val="26"/>
        <w:u w:color="244061" w:themeColor="accent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073B"/>
    <w:multiLevelType w:val="hybridMultilevel"/>
    <w:tmpl w:val="0EFE7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9"/>
    <w:rsid w:val="000064C4"/>
    <w:rsid w:val="00014255"/>
    <w:rsid w:val="000150E4"/>
    <w:rsid w:val="00015267"/>
    <w:rsid w:val="000204AE"/>
    <w:rsid w:val="00021373"/>
    <w:rsid w:val="0002304F"/>
    <w:rsid w:val="00023E68"/>
    <w:rsid w:val="00026758"/>
    <w:rsid w:val="000267F1"/>
    <w:rsid w:val="000303B5"/>
    <w:rsid w:val="000321A2"/>
    <w:rsid w:val="000353A9"/>
    <w:rsid w:val="00040364"/>
    <w:rsid w:val="00040DE5"/>
    <w:rsid w:val="00044782"/>
    <w:rsid w:val="0004483A"/>
    <w:rsid w:val="00051264"/>
    <w:rsid w:val="00052537"/>
    <w:rsid w:val="000530A8"/>
    <w:rsid w:val="00053789"/>
    <w:rsid w:val="000555AF"/>
    <w:rsid w:val="00056DDB"/>
    <w:rsid w:val="00060528"/>
    <w:rsid w:val="000610DA"/>
    <w:rsid w:val="0006176B"/>
    <w:rsid w:val="00062833"/>
    <w:rsid w:val="000632BE"/>
    <w:rsid w:val="00063840"/>
    <w:rsid w:val="00064756"/>
    <w:rsid w:val="00064783"/>
    <w:rsid w:val="0006543C"/>
    <w:rsid w:val="00066267"/>
    <w:rsid w:val="000675AB"/>
    <w:rsid w:val="0007213A"/>
    <w:rsid w:val="00072BC3"/>
    <w:rsid w:val="00077693"/>
    <w:rsid w:val="0008256E"/>
    <w:rsid w:val="0008534C"/>
    <w:rsid w:val="000857E1"/>
    <w:rsid w:val="00085B2E"/>
    <w:rsid w:val="0008761A"/>
    <w:rsid w:val="000878B9"/>
    <w:rsid w:val="00087D59"/>
    <w:rsid w:val="00090C3F"/>
    <w:rsid w:val="000927BB"/>
    <w:rsid w:val="000935BE"/>
    <w:rsid w:val="000954C5"/>
    <w:rsid w:val="000958BF"/>
    <w:rsid w:val="000A057E"/>
    <w:rsid w:val="000A0775"/>
    <w:rsid w:val="000A18AE"/>
    <w:rsid w:val="000A48E1"/>
    <w:rsid w:val="000B05CF"/>
    <w:rsid w:val="000B1FA0"/>
    <w:rsid w:val="000B4EE1"/>
    <w:rsid w:val="000B7222"/>
    <w:rsid w:val="000B733F"/>
    <w:rsid w:val="000C03D9"/>
    <w:rsid w:val="000C0B68"/>
    <w:rsid w:val="000C0DD2"/>
    <w:rsid w:val="000C0F77"/>
    <w:rsid w:val="000C1EF8"/>
    <w:rsid w:val="000C2F14"/>
    <w:rsid w:val="000C6345"/>
    <w:rsid w:val="000C7508"/>
    <w:rsid w:val="000C79CA"/>
    <w:rsid w:val="000D0B15"/>
    <w:rsid w:val="000D1502"/>
    <w:rsid w:val="000D2D0A"/>
    <w:rsid w:val="000D583A"/>
    <w:rsid w:val="000D6BBE"/>
    <w:rsid w:val="000D736E"/>
    <w:rsid w:val="000E1371"/>
    <w:rsid w:val="000E2B09"/>
    <w:rsid w:val="000E50C1"/>
    <w:rsid w:val="000E622A"/>
    <w:rsid w:val="000E74E4"/>
    <w:rsid w:val="000F574A"/>
    <w:rsid w:val="000F5B08"/>
    <w:rsid w:val="000F6EFC"/>
    <w:rsid w:val="000F7ED1"/>
    <w:rsid w:val="001003A3"/>
    <w:rsid w:val="001010F5"/>
    <w:rsid w:val="00101F7C"/>
    <w:rsid w:val="00104F80"/>
    <w:rsid w:val="001051D7"/>
    <w:rsid w:val="00106B0C"/>
    <w:rsid w:val="0010744C"/>
    <w:rsid w:val="00110DC8"/>
    <w:rsid w:val="001126E6"/>
    <w:rsid w:val="00112F87"/>
    <w:rsid w:val="0011417C"/>
    <w:rsid w:val="001148C3"/>
    <w:rsid w:val="00114A6A"/>
    <w:rsid w:val="00121D5D"/>
    <w:rsid w:val="00122CEB"/>
    <w:rsid w:val="00123D89"/>
    <w:rsid w:val="0012400E"/>
    <w:rsid w:val="00125D08"/>
    <w:rsid w:val="00131094"/>
    <w:rsid w:val="001335A2"/>
    <w:rsid w:val="001370AE"/>
    <w:rsid w:val="00137480"/>
    <w:rsid w:val="00141D69"/>
    <w:rsid w:val="00142789"/>
    <w:rsid w:val="001448EE"/>
    <w:rsid w:val="00144AD9"/>
    <w:rsid w:val="0014611D"/>
    <w:rsid w:val="00146A37"/>
    <w:rsid w:val="00146CA0"/>
    <w:rsid w:val="00153866"/>
    <w:rsid w:val="00154458"/>
    <w:rsid w:val="00154F2F"/>
    <w:rsid w:val="0016171A"/>
    <w:rsid w:val="00162FA2"/>
    <w:rsid w:val="00165C8D"/>
    <w:rsid w:val="0016600A"/>
    <w:rsid w:val="00166489"/>
    <w:rsid w:val="001676D7"/>
    <w:rsid w:val="00171C2E"/>
    <w:rsid w:val="00171D4B"/>
    <w:rsid w:val="001741B7"/>
    <w:rsid w:val="00180AD3"/>
    <w:rsid w:val="0018457F"/>
    <w:rsid w:val="0018474A"/>
    <w:rsid w:val="00190C6F"/>
    <w:rsid w:val="001910AF"/>
    <w:rsid w:val="00192C3F"/>
    <w:rsid w:val="00193427"/>
    <w:rsid w:val="00194829"/>
    <w:rsid w:val="0019768A"/>
    <w:rsid w:val="001A1ADF"/>
    <w:rsid w:val="001A6665"/>
    <w:rsid w:val="001B0094"/>
    <w:rsid w:val="001B0350"/>
    <w:rsid w:val="001B09EB"/>
    <w:rsid w:val="001B0CFF"/>
    <w:rsid w:val="001B1467"/>
    <w:rsid w:val="001B3355"/>
    <w:rsid w:val="001B3B58"/>
    <w:rsid w:val="001B63C3"/>
    <w:rsid w:val="001B73B1"/>
    <w:rsid w:val="001C0BE1"/>
    <w:rsid w:val="001C0C3D"/>
    <w:rsid w:val="001C222F"/>
    <w:rsid w:val="001C2D2B"/>
    <w:rsid w:val="001C47EA"/>
    <w:rsid w:val="001C6AE7"/>
    <w:rsid w:val="001D5131"/>
    <w:rsid w:val="001D636D"/>
    <w:rsid w:val="001E06F5"/>
    <w:rsid w:val="001E351C"/>
    <w:rsid w:val="001E4FE0"/>
    <w:rsid w:val="001E786E"/>
    <w:rsid w:val="001F005E"/>
    <w:rsid w:val="001F15D9"/>
    <w:rsid w:val="001F189D"/>
    <w:rsid w:val="001F7A17"/>
    <w:rsid w:val="002007A1"/>
    <w:rsid w:val="00200D81"/>
    <w:rsid w:val="002023FE"/>
    <w:rsid w:val="00204D18"/>
    <w:rsid w:val="002070C4"/>
    <w:rsid w:val="0020722E"/>
    <w:rsid w:val="00211BD5"/>
    <w:rsid w:val="002163DF"/>
    <w:rsid w:val="00220D6B"/>
    <w:rsid w:val="0022388F"/>
    <w:rsid w:val="00234709"/>
    <w:rsid w:val="00236087"/>
    <w:rsid w:val="00240706"/>
    <w:rsid w:val="00240E41"/>
    <w:rsid w:val="00241611"/>
    <w:rsid w:val="002459B0"/>
    <w:rsid w:val="00245AA7"/>
    <w:rsid w:val="00247473"/>
    <w:rsid w:val="00247B58"/>
    <w:rsid w:val="002504FE"/>
    <w:rsid w:val="00250AA2"/>
    <w:rsid w:val="0025251A"/>
    <w:rsid w:val="00261BA8"/>
    <w:rsid w:val="00273691"/>
    <w:rsid w:val="00273898"/>
    <w:rsid w:val="002751DE"/>
    <w:rsid w:val="00275367"/>
    <w:rsid w:val="00275590"/>
    <w:rsid w:val="002801C9"/>
    <w:rsid w:val="002804DF"/>
    <w:rsid w:val="00280B4E"/>
    <w:rsid w:val="00281676"/>
    <w:rsid w:val="00287643"/>
    <w:rsid w:val="00287DDD"/>
    <w:rsid w:val="0029383D"/>
    <w:rsid w:val="002943FA"/>
    <w:rsid w:val="00294BF8"/>
    <w:rsid w:val="00296625"/>
    <w:rsid w:val="002A2ED0"/>
    <w:rsid w:val="002B105D"/>
    <w:rsid w:val="002B1AF4"/>
    <w:rsid w:val="002B4666"/>
    <w:rsid w:val="002B46DC"/>
    <w:rsid w:val="002B4CAF"/>
    <w:rsid w:val="002B6040"/>
    <w:rsid w:val="002B6C51"/>
    <w:rsid w:val="002C1BEF"/>
    <w:rsid w:val="002C2B96"/>
    <w:rsid w:val="002C5705"/>
    <w:rsid w:val="002C6A06"/>
    <w:rsid w:val="002C7F22"/>
    <w:rsid w:val="002D107E"/>
    <w:rsid w:val="002E2139"/>
    <w:rsid w:val="002F3474"/>
    <w:rsid w:val="002F6DA4"/>
    <w:rsid w:val="003024A1"/>
    <w:rsid w:val="00303865"/>
    <w:rsid w:val="00305EBC"/>
    <w:rsid w:val="00306F48"/>
    <w:rsid w:val="003070FB"/>
    <w:rsid w:val="00307966"/>
    <w:rsid w:val="003103B0"/>
    <w:rsid w:val="003121CB"/>
    <w:rsid w:val="003139C3"/>
    <w:rsid w:val="00324806"/>
    <w:rsid w:val="00324C86"/>
    <w:rsid w:val="00325060"/>
    <w:rsid w:val="00326422"/>
    <w:rsid w:val="003267EE"/>
    <w:rsid w:val="0032724A"/>
    <w:rsid w:val="0033117F"/>
    <w:rsid w:val="003349F1"/>
    <w:rsid w:val="00334FD1"/>
    <w:rsid w:val="00337166"/>
    <w:rsid w:val="00337A8D"/>
    <w:rsid w:val="00337E02"/>
    <w:rsid w:val="003435A4"/>
    <w:rsid w:val="00345F5C"/>
    <w:rsid w:val="00346D01"/>
    <w:rsid w:val="00347F2B"/>
    <w:rsid w:val="00350963"/>
    <w:rsid w:val="00350985"/>
    <w:rsid w:val="003553D0"/>
    <w:rsid w:val="003556F3"/>
    <w:rsid w:val="0035611C"/>
    <w:rsid w:val="00356C42"/>
    <w:rsid w:val="003572AA"/>
    <w:rsid w:val="00362928"/>
    <w:rsid w:val="003634E6"/>
    <w:rsid w:val="00363F3A"/>
    <w:rsid w:val="00365D13"/>
    <w:rsid w:val="00366A06"/>
    <w:rsid w:val="0036712B"/>
    <w:rsid w:val="003736E9"/>
    <w:rsid w:val="00375E0C"/>
    <w:rsid w:val="00376F4A"/>
    <w:rsid w:val="003815FB"/>
    <w:rsid w:val="00381610"/>
    <w:rsid w:val="00382D64"/>
    <w:rsid w:val="0038494E"/>
    <w:rsid w:val="00385F63"/>
    <w:rsid w:val="003869D8"/>
    <w:rsid w:val="00387AB0"/>
    <w:rsid w:val="003906CD"/>
    <w:rsid w:val="00391DDD"/>
    <w:rsid w:val="0039235E"/>
    <w:rsid w:val="0039426E"/>
    <w:rsid w:val="003961E8"/>
    <w:rsid w:val="003965FF"/>
    <w:rsid w:val="003972E7"/>
    <w:rsid w:val="0039794B"/>
    <w:rsid w:val="00397ABA"/>
    <w:rsid w:val="003A5E1D"/>
    <w:rsid w:val="003A6948"/>
    <w:rsid w:val="003C1737"/>
    <w:rsid w:val="003C4341"/>
    <w:rsid w:val="003C56D2"/>
    <w:rsid w:val="003C62E0"/>
    <w:rsid w:val="003C7765"/>
    <w:rsid w:val="003C7A3A"/>
    <w:rsid w:val="003D1C0B"/>
    <w:rsid w:val="003D2B1D"/>
    <w:rsid w:val="003D2FCE"/>
    <w:rsid w:val="003D3796"/>
    <w:rsid w:val="003D454A"/>
    <w:rsid w:val="003E2703"/>
    <w:rsid w:val="003E288A"/>
    <w:rsid w:val="003E5D34"/>
    <w:rsid w:val="003F59F5"/>
    <w:rsid w:val="003F753D"/>
    <w:rsid w:val="00400BB3"/>
    <w:rsid w:val="004019BA"/>
    <w:rsid w:val="00401C29"/>
    <w:rsid w:val="00401CE8"/>
    <w:rsid w:val="00401D3D"/>
    <w:rsid w:val="00406F9F"/>
    <w:rsid w:val="0040746E"/>
    <w:rsid w:val="004134F2"/>
    <w:rsid w:val="00413A7C"/>
    <w:rsid w:val="0041684C"/>
    <w:rsid w:val="00416B30"/>
    <w:rsid w:val="00421B3E"/>
    <w:rsid w:val="00423791"/>
    <w:rsid w:val="00424A69"/>
    <w:rsid w:val="00425EF8"/>
    <w:rsid w:val="00431494"/>
    <w:rsid w:val="004341C3"/>
    <w:rsid w:val="00434692"/>
    <w:rsid w:val="0043484F"/>
    <w:rsid w:val="00434C9F"/>
    <w:rsid w:val="0043522F"/>
    <w:rsid w:val="00436442"/>
    <w:rsid w:val="0043736E"/>
    <w:rsid w:val="00440E18"/>
    <w:rsid w:val="00440F3E"/>
    <w:rsid w:val="0044366C"/>
    <w:rsid w:val="004541AD"/>
    <w:rsid w:val="00455472"/>
    <w:rsid w:val="00457ABF"/>
    <w:rsid w:val="0046024D"/>
    <w:rsid w:val="00460906"/>
    <w:rsid w:val="004609B2"/>
    <w:rsid w:val="00462A70"/>
    <w:rsid w:val="00464A8C"/>
    <w:rsid w:val="0046540C"/>
    <w:rsid w:val="00467722"/>
    <w:rsid w:val="00476F85"/>
    <w:rsid w:val="0047769C"/>
    <w:rsid w:val="0048167B"/>
    <w:rsid w:val="00482891"/>
    <w:rsid w:val="00483C74"/>
    <w:rsid w:val="004857C1"/>
    <w:rsid w:val="004864AA"/>
    <w:rsid w:val="00487521"/>
    <w:rsid w:val="004931FD"/>
    <w:rsid w:val="0049430B"/>
    <w:rsid w:val="00496E9B"/>
    <w:rsid w:val="004A0D7B"/>
    <w:rsid w:val="004A23EF"/>
    <w:rsid w:val="004A2D8A"/>
    <w:rsid w:val="004A41AB"/>
    <w:rsid w:val="004A54CA"/>
    <w:rsid w:val="004A602D"/>
    <w:rsid w:val="004A696F"/>
    <w:rsid w:val="004A712C"/>
    <w:rsid w:val="004A714D"/>
    <w:rsid w:val="004A716F"/>
    <w:rsid w:val="004B05A2"/>
    <w:rsid w:val="004B6253"/>
    <w:rsid w:val="004B6A6B"/>
    <w:rsid w:val="004C0439"/>
    <w:rsid w:val="004C2DC7"/>
    <w:rsid w:val="004C2EAB"/>
    <w:rsid w:val="004C464C"/>
    <w:rsid w:val="004C6B49"/>
    <w:rsid w:val="004C6F4D"/>
    <w:rsid w:val="004D0B74"/>
    <w:rsid w:val="004D13B3"/>
    <w:rsid w:val="004D1AE5"/>
    <w:rsid w:val="004D1C26"/>
    <w:rsid w:val="004D7185"/>
    <w:rsid w:val="004E09EE"/>
    <w:rsid w:val="004E1266"/>
    <w:rsid w:val="004E14C4"/>
    <w:rsid w:val="004E3868"/>
    <w:rsid w:val="004E6336"/>
    <w:rsid w:val="004E6632"/>
    <w:rsid w:val="004E7047"/>
    <w:rsid w:val="004F1372"/>
    <w:rsid w:val="004F4E54"/>
    <w:rsid w:val="004F5272"/>
    <w:rsid w:val="004F660F"/>
    <w:rsid w:val="004F68E8"/>
    <w:rsid w:val="004F7B48"/>
    <w:rsid w:val="004F7F70"/>
    <w:rsid w:val="00500149"/>
    <w:rsid w:val="00501045"/>
    <w:rsid w:val="00503FB1"/>
    <w:rsid w:val="0050516B"/>
    <w:rsid w:val="00505321"/>
    <w:rsid w:val="0050715C"/>
    <w:rsid w:val="00507E4B"/>
    <w:rsid w:val="0051349B"/>
    <w:rsid w:val="00513BCF"/>
    <w:rsid w:val="005169A7"/>
    <w:rsid w:val="0051751E"/>
    <w:rsid w:val="00520C00"/>
    <w:rsid w:val="00520D5E"/>
    <w:rsid w:val="005222A1"/>
    <w:rsid w:val="0052317C"/>
    <w:rsid w:val="0052370F"/>
    <w:rsid w:val="00524736"/>
    <w:rsid w:val="00524AC6"/>
    <w:rsid w:val="00525E1A"/>
    <w:rsid w:val="00526A5A"/>
    <w:rsid w:val="00526CEE"/>
    <w:rsid w:val="00532AA2"/>
    <w:rsid w:val="00535770"/>
    <w:rsid w:val="00536FCB"/>
    <w:rsid w:val="00537253"/>
    <w:rsid w:val="005410F9"/>
    <w:rsid w:val="00541364"/>
    <w:rsid w:val="005448DB"/>
    <w:rsid w:val="0054699E"/>
    <w:rsid w:val="00546E43"/>
    <w:rsid w:val="005564D9"/>
    <w:rsid w:val="00560D3D"/>
    <w:rsid w:val="0056230F"/>
    <w:rsid w:val="00562EEC"/>
    <w:rsid w:val="005631EE"/>
    <w:rsid w:val="005675F0"/>
    <w:rsid w:val="00571956"/>
    <w:rsid w:val="0057482E"/>
    <w:rsid w:val="00574941"/>
    <w:rsid w:val="00576556"/>
    <w:rsid w:val="00582C13"/>
    <w:rsid w:val="00585B4C"/>
    <w:rsid w:val="00587B4D"/>
    <w:rsid w:val="00591CBF"/>
    <w:rsid w:val="00592141"/>
    <w:rsid w:val="005929D9"/>
    <w:rsid w:val="00594AD5"/>
    <w:rsid w:val="00595672"/>
    <w:rsid w:val="005A2F6D"/>
    <w:rsid w:val="005A39CA"/>
    <w:rsid w:val="005A71BE"/>
    <w:rsid w:val="005A7773"/>
    <w:rsid w:val="005B155B"/>
    <w:rsid w:val="005B755D"/>
    <w:rsid w:val="005B7B37"/>
    <w:rsid w:val="005C04D9"/>
    <w:rsid w:val="005C65D0"/>
    <w:rsid w:val="005C70CB"/>
    <w:rsid w:val="005D2E56"/>
    <w:rsid w:val="005D458C"/>
    <w:rsid w:val="005E274F"/>
    <w:rsid w:val="005E3CC7"/>
    <w:rsid w:val="005E5EAB"/>
    <w:rsid w:val="005E6C86"/>
    <w:rsid w:val="005F1352"/>
    <w:rsid w:val="005F158E"/>
    <w:rsid w:val="005F1AD4"/>
    <w:rsid w:val="005F1AE9"/>
    <w:rsid w:val="005F2E8E"/>
    <w:rsid w:val="005F52C9"/>
    <w:rsid w:val="005F5765"/>
    <w:rsid w:val="005F6ACA"/>
    <w:rsid w:val="00600908"/>
    <w:rsid w:val="006032BE"/>
    <w:rsid w:val="00603C9A"/>
    <w:rsid w:val="00603EBE"/>
    <w:rsid w:val="0060428E"/>
    <w:rsid w:val="00605068"/>
    <w:rsid w:val="00610CC3"/>
    <w:rsid w:val="006132DB"/>
    <w:rsid w:val="00616AA4"/>
    <w:rsid w:val="00616CA7"/>
    <w:rsid w:val="0062115C"/>
    <w:rsid w:val="006212AF"/>
    <w:rsid w:val="0062309F"/>
    <w:rsid w:val="006269AA"/>
    <w:rsid w:val="00627C42"/>
    <w:rsid w:val="00630318"/>
    <w:rsid w:val="006307B8"/>
    <w:rsid w:val="00631615"/>
    <w:rsid w:val="00632A9E"/>
    <w:rsid w:val="00632B20"/>
    <w:rsid w:val="00633162"/>
    <w:rsid w:val="00635D44"/>
    <w:rsid w:val="00641796"/>
    <w:rsid w:val="0064221B"/>
    <w:rsid w:val="0064311D"/>
    <w:rsid w:val="0064465D"/>
    <w:rsid w:val="00645021"/>
    <w:rsid w:val="00647403"/>
    <w:rsid w:val="006505B7"/>
    <w:rsid w:val="00654A4F"/>
    <w:rsid w:val="006553C2"/>
    <w:rsid w:val="006563EE"/>
    <w:rsid w:val="0066024B"/>
    <w:rsid w:val="00661C91"/>
    <w:rsid w:val="0066271A"/>
    <w:rsid w:val="00662F5F"/>
    <w:rsid w:val="00665319"/>
    <w:rsid w:val="00671DB8"/>
    <w:rsid w:val="00673F9B"/>
    <w:rsid w:val="0067584E"/>
    <w:rsid w:val="00675DEA"/>
    <w:rsid w:val="00676B3D"/>
    <w:rsid w:val="00681E28"/>
    <w:rsid w:val="006847CB"/>
    <w:rsid w:val="00684932"/>
    <w:rsid w:val="0068503B"/>
    <w:rsid w:val="00692645"/>
    <w:rsid w:val="00692997"/>
    <w:rsid w:val="006930F9"/>
    <w:rsid w:val="006956BA"/>
    <w:rsid w:val="006A1352"/>
    <w:rsid w:val="006A259D"/>
    <w:rsid w:val="006A38E9"/>
    <w:rsid w:val="006A4BF5"/>
    <w:rsid w:val="006B0716"/>
    <w:rsid w:val="006B1024"/>
    <w:rsid w:val="006B18B6"/>
    <w:rsid w:val="006B1D0E"/>
    <w:rsid w:val="006B3D76"/>
    <w:rsid w:val="006B4571"/>
    <w:rsid w:val="006B79F0"/>
    <w:rsid w:val="006B7AC0"/>
    <w:rsid w:val="006C2BA2"/>
    <w:rsid w:val="006C3B07"/>
    <w:rsid w:val="006C5B32"/>
    <w:rsid w:val="006C7F73"/>
    <w:rsid w:val="006D0F00"/>
    <w:rsid w:val="006D7ECB"/>
    <w:rsid w:val="006E1501"/>
    <w:rsid w:val="006E271A"/>
    <w:rsid w:val="006E4ADC"/>
    <w:rsid w:val="006E5FCE"/>
    <w:rsid w:val="006E6EB9"/>
    <w:rsid w:val="006F14DC"/>
    <w:rsid w:val="006F1981"/>
    <w:rsid w:val="006F2159"/>
    <w:rsid w:val="006F2DC9"/>
    <w:rsid w:val="006F2DEF"/>
    <w:rsid w:val="006F4504"/>
    <w:rsid w:val="006F6EC6"/>
    <w:rsid w:val="00703BFA"/>
    <w:rsid w:val="00704115"/>
    <w:rsid w:val="007049D7"/>
    <w:rsid w:val="00706BA9"/>
    <w:rsid w:val="00707F57"/>
    <w:rsid w:val="00710A52"/>
    <w:rsid w:val="007114E3"/>
    <w:rsid w:val="0071164E"/>
    <w:rsid w:val="00713A21"/>
    <w:rsid w:val="007157E8"/>
    <w:rsid w:val="00717397"/>
    <w:rsid w:val="00720F4F"/>
    <w:rsid w:val="007216F3"/>
    <w:rsid w:val="00721E3F"/>
    <w:rsid w:val="00724C39"/>
    <w:rsid w:val="00730237"/>
    <w:rsid w:val="00731320"/>
    <w:rsid w:val="0073247C"/>
    <w:rsid w:val="007333F2"/>
    <w:rsid w:val="00733711"/>
    <w:rsid w:val="00742388"/>
    <w:rsid w:val="00743DC8"/>
    <w:rsid w:val="007446BE"/>
    <w:rsid w:val="007514CC"/>
    <w:rsid w:val="00751FF7"/>
    <w:rsid w:val="00752234"/>
    <w:rsid w:val="0075653C"/>
    <w:rsid w:val="00757670"/>
    <w:rsid w:val="00762341"/>
    <w:rsid w:val="0076263C"/>
    <w:rsid w:val="0076642D"/>
    <w:rsid w:val="00766638"/>
    <w:rsid w:val="00770B0A"/>
    <w:rsid w:val="00770E9C"/>
    <w:rsid w:val="0077582E"/>
    <w:rsid w:val="00776133"/>
    <w:rsid w:val="00776808"/>
    <w:rsid w:val="00780A68"/>
    <w:rsid w:val="00780B4D"/>
    <w:rsid w:val="00786080"/>
    <w:rsid w:val="0078724B"/>
    <w:rsid w:val="00787B36"/>
    <w:rsid w:val="007901E8"/>
    <w:rsid w:val="00794D24"/>
    <w:rsid w:val="00795931"/>
    <w:rsid w:val="007973FB"/>
    <w:rsid w:val="007A18BD"/>
    <w:rsid w:val="007A5F8B"/>
    <w:rsid w:val="007B2C96"/>
    <w:rsid w:val="007B4EE8"/>
    <w:rsid w:val="007B6274"/>
    <w:rsid w:val="007C2890"/>
    <w:rsid w:val="007C4278"/>
    <w:rsid w:val="007C6116"/>
    <w:rsid w:val="007C7110"/>
    <w:rsid w:val="007D0E4D"/>
    <w:rsid w:val="007D25B4"/>
    <w:rsid w:val="007D4AD9"/>
    <w:rsid w:val="007D7CC3"/>
    <w:rsid w:val="007E1C93"/>
    <w:rsid w:val="007E3228"/>
    <w:rsid w:val="007E3544"/>
    <w:rsid w:val="007E4146"/>
    <w:rsid w:val="007E5707"/>
    <w:rsid w:val="007E7CCE"/>
    <w:rsid w:val="007F16E3"/>
    <w:rsid w:val="007F3BA3"/>
    <w:rsid w:val="007F48CA"/>
    <w:rsid w:val="00801792"/>
    <w:rsid w:val="00806086"/>
    <w:rsid w:val="008071E7"/>
    <w:rsid w:val="00807F02"/>
    <w:rsid w:val="0081337B"/>
    <w:rsid w:val="00815BF1"/>
    <w:rsid w:val="0081631A"/>
    <w:rsid w:val="00820536"/>
    <w:rsid w:val="00821BF4"/>
    <w:rsid w:val="00822BEE"/>
    <w:rsid w:val="00823F97"/>
    <w:rsid w:val="00824A28"/>
    <w:rsid w:val="00824BE9"/>
    <w:rsid w:val="00825829"/>
    <w:rsid w:val="00826A20"/>
    <w:rsid w:val="00827A0B"/>
    <w:rsid w:val="00833250"/>
    <w:rsid w:val="00836FB3"/>
    <w:rsid w:val="00837B8B"/>
    <w:rsid w:val="0084244C"/>
    <w:rsid w:val="008433EF"/>
    <w:rsid w:val="008442EC"/>
    <w:rsid w:val="00845019"/>
    <w:rsid w:val="00846835"/>
    <w:rsid w:val="00851973"/>
    <w:rsid w:val="008532F6"/>
    <w:rsid w:val="008536CA"/>
    <w:rsid w:val="00853793"/>
    <w:rsid w:val="0085773E"/>
    <w:rsid w:val="00857B37"/>
    <w:rsid w:val="00861E5F"/>
    <w:rsid w:val="00863AD7"/>
    <w:rsid w:val="00870177"/>
    <w:rsid w:val="0087245D"/>
    <w:rsid w:val="0087303C"/>
    <w:rsid w:val="00873626"/>
    <w:rsid w:val="008740E7"/>
    <w:rsid w:val="00874591"/>
    <w:rsid w:val="008751F0"/>
    <w:rsid w:val="00880CFC"/>
    <w:rsid w:val="008813AF"/>
    <w:rsid w:val="00884DA9"/>
    <w:rsid w:val="00884E2F"/>
    <w:rsid w:val="00885EC9"/>
    <w:rsid w:val="00886FCF"/>
    <w:rsid w:val="008A2829"/>
    <w:rsid w:val="008A3441"/>
    <w:rsid w:val="008A5F2D"/>
    <w:rsid w:val="008A6AF2"/>
    <w:rsid w:val="008A7E37"/>
    <w:rsid w:val="008B2432"/>
    <w:rsid w:val="008B316A"/>
    <w:rsid w:val="008B34AB"/>
    <w:rsid w:val="008B464A"/>
    <w:rsid w:val="008B4756"/>
    <w:rsid w:val="008C1093"/>
    <w:rsid w:val="008C19CC"/>
    <w:rsid w:val="008C2947"/>
    <w:rsid w:val="008C32F7"/>
    <w:rsid w:val="008C5B00"/>
    <w:rsid w:val="008D0C3D"/>
    <w:rsid w:val="008D13DF"/>
    <w:rsid w:val="008D3A55"/>
    <w:rsid w:val="008D5863"/>
    <w:rsid w:val="008D7BA3"/>
    <w:rsid w:val="008E0568"/>
    <w:rsid w:val="008E13F7"/>
    <w:rsid w:val="008E19FB"/>
    <w:rsid w:val="008E1CEE"/>
    <w:rsid w:val="008E7110"/>
    <w:rsid w:val="008F10F1"/>
    <w:rsid w:val="008F1F41"/>
    <w:rsid w:val="008F28CB"/>
    <w:rsid w:val="008F7F6A"/>
    <w:rsid w:val="00900AE3"/>
    <w:rsid w:val="009013C9"/>
    <w:rsid w:val="009043C4"/>
    <w:rsid w:val="00905A6A"/>
    <w:rsid w:val="00910411"/>
    <w:rsid w:val="009120F1"/>
    <w:rsid w:val="0091231B"/>
    <w:rsid w:val="00914E1F"/>
    <w:rsid w:val="009157E9"/>
    <w:rsid w:val="00915870"/>
    <w:rsid w:val="00920C2D"/>
    <w:rsid w:val="0092240F"/>
    <w:rsid w:val="009244C7"/>
    <w:rsid w:val="00926C6E"/>
    <w:rsid w:val="00930565"/>
    <w:rsid w:val="00930719"/>
    <w:rsid w:val="00935C8E"/>
    <w:rsid w:val="00940C9D"/>
    <w:rsid w:val="00946F07"/>
    <w:rsid w:val="009476A1"/>
    <w:rsid w:val="00950E4F"/>
    <w:rsid w:val="00952129"/>
    <w:rsid w:val="009561CD"/>
    <w:rsid w:val="0096185D"/>
    <w:rsid w:val="00962025"/>
    <w:rsid w:val="0096213D"/>
    <w:rsid w:val="00962FF4"/>
    <w:rsid w:val="0097311D"/>
    <w:rsid w:val="00973124"/>
    <w:rsid w:val="00975488"/>
    <w:rsid w:val="00975735"/>
    <w:rsid w:val="00977515"/>
    <w:rsid w:val="009834F5"/>
    <w:rsid w:val="00983916"/>
    <w:rsid w:val="00987484"/>
    <w:rsid w:val="009876AC"/>
    <w:rsid w:val="00987AE8"/>
    <w:rsid w:val="00993265"/>
    <w:rsid w:val="0099356E"/>
    <w:rsid w:val="00994201"/>
    <w:rsid w:val="0099447B"/>
    <w:rsid w:val="00996647"/>
    <w:rsid w:val="00996F3A"/>
    <w:rsid w:val="009A1295"/>
    <w:rsid w:val="009A1C32"/>
    <w:rsid w:val="009A27FF"/>
    <w:rsid w:val="009A409A"/>
    <w:rsid w:val="009A4A63"/>
    <w:rsid w:val="009A50BB"/>
    <w:rsid w:val="009B20C4"/>
    <w:rsid w:val="009B3006"/>
    <w:rsid w:val="009B3727"/>
    <w:rsid w:val="009B3F98"/>
    <w:rsid w:val="009B5F15"/>
    <w:rsid w:val="009B6270"/>
    <w:rsid w:val="009C2757"/>
    <w:rsid w:val="009C3170"/>
    <w:rsid w:val="009C351E"/>
    <w:rsid w:val="009D1176"/>
    <w:rsid w:val="009D1DBA"/>
    <w:rsid w:val="009D3719"/>
    <w:rsid w:val="009D4D2D"/>
    <w:rsid w:val="009D6520"/>
    <w:rsid w:val="009D6D99"/>
    <w:rsid w:val="009E38F0"/>
    <w:rsid w:val="009E4E33"/>
    <w:rsid w:val="009E6B51"/>
    <w:rsid w:val="009F22C2"/>
    <w:rsid w:val="009F2332"/>
    <w:rsid w:val="009F361E"/>
    <w:rsid w:val="009F3DBC"/>
    <w:rsid w:val="009F5BDE"/>
    <w:rsid w:val="00A015E3"/>
    <w:rsid w:val="00A01978"/>
    <w:rsid w:val="00A12D3E"/>
    <w:rsid w:val="00A1318C"/>
    <w:rsid w:val="00A1470A"/>
    <w:rsid w:val="00A14DBC"/>
    <w:rsid w:val="00A17332"/>
    <w:rsid w:val="00A17A0E"/>
    <w:rsid w:val="00A24ACA"/>
    <w:rsid w:val="00A279D2"/>
    <w:rsid w:val="00A33422"/>
    <w:rsid w:val="00A34051"/>
    <w:rsid w:val="00A34CD4"/>
    <w:rsid w:val="00A356BE"/>
    <w:rsid w:val="00A370C4"/>
    <w:rsid w:val="00A37916"/>
    <w:rsid w:val="00A40D05"/>
    <w:rsid w:val="00A41BBB"/>
    <w:rsid w:val="00A43407"/>
    <w:rsid w:val="00A60D31"/>
    <w:rsid w:val="00A63436"/>
    <w:rsid w:val="00A80376"/>
    <w:rsid w:val="00A803A1"/>
    <w:rsid w:val="00A8394F"/>
    <w:rsid w:val="00A83C97"/>
    <w:rsid w:val="00A85ECA"/>
    <w:rsid w:val="00A9005B"/>
    <w:rsid w:val="00A9008E"/>
    <w:rsid w:val="00A931CD"/>
    <w:rsid w:val="00A94000"/>
    <w:rsid w:val="00A95150"/>
    <w:rsid w:val="00A9584C"/>
    <w:rsid w:val="00AA2DC1"/>
    <w:rsid w:val="00AA4175"/>
    <w:rsid w:val="00AA477E"/>
    <w:rsid w:val="00AA4FA4"/>
    <w:rsid w:val="00AA5C13"/>
    <w:rsid w:val="00AA6738"/>
    <w:rsid w:val="00AB349C"/>
    <w:rsid w:val="00AB4169"/>
    <w:rsid w:val="00AB511F"/>
    <w:rsid w:val="00AB717D"/>
    <w:rsid w:val="00AB7EEB"/>
    <w:rsid w:val="00AC0669"/>
    <w:rsid w:val="00AD0ACE"/>
    <w:rsid w:val="00AD1662"/>
    <w:rsid w:val="00AD223B"/>
    <w:rsid w:val="00AD66D2"/>
    <w:rsid w:val="00AE06EB"/>
    <w:rsid w:val="00AE0F5D"/>
    <w:rsid w:val="00AE36AD"/>
    <w:rsid w:val="00AE4A55"/>
    <w:rsid w:val="00AE52B3"/>
    <w:rsid w:val="00AE6A32"/>
    <w:rsid w:val="00AF4A83"/>
    <w:rsid w:val="00B039E6"/>
    <w:rsid w:val="00B05678"/>
    <w:rsid w:val="00B115D4"/>
    <w:rsid w:val="00B12BAB"/>
    <w:rsid w:val="00B138D5"/>
    <w:rsid w:val="00B14B60"/>
    <w:rsid w:val="00B167A1"/>
    <w:rsid w:val="00B2105C"/>
    <w:rsid w:val="00B2167E"/>
    <w:rsid w:val="00B25399"/>
    <w:rsid w:val="00B275F9"/>
    <w:rsid w:val="00B30796"/>
    <w:rsid w:val="00B32FFE"/>
    <w:rsid w:val="00B33CD2"/>
    <w:rsid w:val="00B40D64"/>
    <w:rsid w:val="00B41310"/>
    <w:rsid w:val="00B413CC"/>
    <w:rsid w:val="00B5282E"/>
    <w:rsid w:val="00B538A3"/>
    <w:rsid w:val="00B53CB3"/>
    <w:rsid w:val="00B55398"/>
    <w:rsid w:val="00B573CC"/>
    <w:rsid w:val="00B727DC"/>
    <w:rsid w:val="00B771E6"/>
    <w:rsid w:val="00B77C69"/>
    <w:rsid w:val="00B81209"/>
    <w:rsid w:val="00B8155F"/>
    <w:rsid w:val="00B815F2"/>
    <w:rsid w:val="00B817E0"/>
    <w:rsid w:val="00B81850"/>
    <w:rsid w:val="00B8216A"/>
    <w:rsid w:val="00B8471B"/>
    <w:rsid w:val="00B8504F"/>
    <w:rsid w:val="00B85BDB"/>
    <w:rsid w:val="00B9314D"/>
    <w:rsid w:val="00B95238"/>
    <w:rsid w:val="00B97240"/>
    <w:rsid w:val="00BA1A4E"/>
    <w:rsid w:val="00BA1B73"/>
    <w:rsid w:val="00BA216F"/>
    <w:rsid w:val="00BA4A00"/>
    <w:rsid w:val="00BA5330"/>
    <w:rsid w:val="00BB16FE"/>
    <w:rsid w:val="00BB535B"/>
    <w:rsid w:val="00BB595F"/>
    <w:rsid w:val="00BB7A44"/>
    <w:rsid w:val="00BC0EB8"/>
    <w:rsid w:val="00BC10EE"/>
    <w:rsid w:val="00BC4AC6"/>
    <w:rsid w:val="00BD3419"/>
    <w:rsid w:val="00BE18E9"/>
    <w:rsid w:val="00BE18FF"/>
    <w:rsid w:val="00BE2792"/>
    <w:rsid w:val="00BE2828"/>
    <w:rsid w:val="00BE422E"/>
    <w:rsid w:val="00BE4E56"/>
    <w:rsid w:val="00BE5020"/>
    <w:rsid w:val="00BF1C76"/>
    <w:rsid w:val="00BF3B71"/>
    <w:rsid w:val="00BF5822"/>
    <w:rsid w:val="00BF63E2"/>
    <w:rsid w:val="00BF7A7D"/>
    <w:rsid w:val="00C0256E"/>
    <w:rsid w:val="00C041FE"/>
    <w:rsid w:val="00C06455"/>
    <w:rsid w:val="00C13DF8"/>
    <w:rsid w:val="00C20855"/>
    <w:rsid w:val="00C21884"/>
    <w:rsid w:val="00C2304C"/>
    <w:rsid w:val="00C26340"/>
    <w:rsid w:val="00C26DCA"/>
    <w:rsid w:val="00C274A8"/>
    <w:rsid w:val="00C307C8"/>
    <w:rsid w:val="00C314E0"/>
    <w:rsid w:val="00C33AE9"/>
    <w:rsid w:val="00C34025"/>
    <w:rsid w:val="00C344BF"/>
    <w:rsid w:val="00C34DE0"/>
    <w:rsid w:val="00C41E9A"/>
    <w:rsid w:val="00C47470"/>
    <w:rsid w:val="00C51495"/>
    <w:rsid w:val="00C5194A"/>
    <w:rsid w:val="00C56F75"/>
    <w:rsid w:val="00C6121B"/>
    <w:rsid w:val="00C6121D"/>
    <w:rsid w:val="00C625B2"/>
    <w:rsid w:val="00C629E2"/>
    <w:rsid w:val="00C63619"/>
    <w:rsid w:val="00C64B39"/>
    <w:rsid w:val="00C71161"/>
    <w:rsid w:val="00C7770B"/>
    <w:rsid w:val="00C80403"/>
    <w:rsid w:val="00C82E24"/>
    <w:rsid w:val="00C86E42"/>
    <w:rsid w:val="00C8710B"/>
    <w:rsid w:val="00C92623"/>
    <w:rsid w:val="00C93E42"/>
    <w:rsid w:val="00C9621A"/>
    <w:rsid w:val="00C97A4C"/>
    <w:rsid w:val="00CA2BA1"/>
    <w:rsid w:val="00CB1DCB"/>
    <w:rsid w:val="00CB4E10"/>
    <w:rsid w:val="00CB5A77"/>
    <w:rsid w:val="00CC4FDB"/>
    <w:rsid w:val="00CC7520"/>
    <w:rsid w:val="00CC7DEC"/>
    <w:rsid w:val="00CD0AA7"/>
    <w:rsid w:val="00CD52A5"/>
    <w:rsid w:val="00CD7FDA"/>
    <w:rsid w:val="00CE18B5"/>
    <w:rsid w:val="00CE38D9"/>
    <w:rsid w:val="00CF1854"/>
    <w:rsid w:val="00CF269C"/>
    <w:rsid w:val="00CF583D"/>
    <w:rsid w:val="00CF6BA1"/>
    <w:rsid w:val="00CF7459"/>
    <w:rsid w:val="00D00438"/>
    <w:rsid w:val="00D027DD"/>
    <w:rsid w:val="00D02CB5"/>
    <w:rsid w:val="00D06135"/>
    <w:rsid w:val="00D10D18"/>
    <w:rsid w:val="00D12E66"/>
    <w:rsid w:val="00D14B37"/>
    <w:rsid w:val="00D21C0F"/>
    <w:rsid w:val="00D22737"/>
    <w:rsid w:val="00D233DF"/>
    <w:rsid w:val="00D23493"/>
    <w:rsid w:val="00D26443"/>
    <w:rsid w:val="00D312D9"/>
    <w:rsid w:val="00D3367B"/>
    <w:rsid w:val="00D360CA"/>
    <w:rsid w:val="00D37F8B"/>
    <w:rsid w:val="00D404CB"/>
    <w:rsid w:val="00D40EC4"/>
    <w:rsid w:val="00D41471"/>
    <w:rsid w:val="00D46DF0"/>
    <w:rsid w:val="00D511AD"/>
    <w:rsid w:val="00D53782"/>
    <w:rsid w:val="00D53CA2"/>
    <w:rsid w:val="00D63E79"/>
    <w:rsid w:val="00D64352"/>
    <w:rsid w:val="00D645CE"/>
    <w:rsid w:val="00D65AD7"/>
    <w:rsid w:val="00D70397"/>
    <w:rsid w:val="00D7398E"/>
    <w:rsid w:val="00D739C0"/>
    <w:rsid w:val="00D75E3E"/>
    <w:rsid w:val="00D822F7"/>
    <w:rsid w:val="00D82604"/>
    <w:rsid w:val="00D853CB"/>
    <w:rsid w:val="00D85DD6"/>
    <w:rsid w:val="00D91F9D"/>
    <w:rsid w:val="00D976CF"/>
    <w:rsid w:val="00DA2A3C"/>
    <w:rsid w:val="00DA2C6A"/>
    <w:rsid w:val="00DA37B2"/>
    <w:rsid w:val="00DA500A"/>
    <w:rsid w:val="00DA5429"/>
    <w:rsid w:val="00DB369F"/>
    <w:rsid w:val="00DB37BF"/>
    <w:rsid w:val="00DB48DC"/>
    <w:rsid w:val="00DB5947"/>
    <w:rsid w:val="00DC030C"/>
    <w:rsid w:val="00DC1352"/>
    <w:rsid w:val="00DC1BB0"/>
    <w:rsid w:val="00DC2AEF"/>
    <w:rsid w:val="00DC3D27"/>
    <w:rsid w:val="00DC5457"/>
    <w:rsid w:val="00DD2BE7"/>
    <w:rsid w:val="00DD4437"/>
    <w:rsid w:val="00DD52FE"/>
    <w:rsid w:val="00DE018D"/>
    <w:rsid w:val="00DE0F24"/>
    <w:rsid w:val="00DE3389"/>
    <w:rsid w:val="00DE3632"/>
    <w:rsid w:val="00DE3B92"/>
    <w:rsid w:val="00DE43A3"/>
    <w:rsid w:val="00DE62B7"/>
    <w:rsid w:val="00DE6CD1"/>
    <w:rsid w:val="00DF0922"/>
    <w:rsid w:val="00DF2857"/>
    <w:rsid w:val="00DF394D"/>
    <w:rsid w:val="00DF56F4"/>
    <w:rsid w:val="00E0292A"/>
    <w:rsid w:val="00E03052"/>
    <w:rsid w:val="00E0383B"/>
    <w:rsid w:val="00E04471"/>
    <w:rsid w:val="00E05174"/>
    <w:rsid w:val="00E0582D"/>
    <w:rsid w:val="00E07715"/>
    <w:rsid w:val="00E1054F"/>
    <w:rsid w:val="00E12230"/>
    <w:rsid w:val="00E126A8"/>
    <w:rsid w:val="00E12B0D"/>
    <w:rsid w:val="00E1484A"/>
    <w:rsid w:val="00E17AA1"/>
    <w:rsid w:val="00E206CF"/>
    <w:rsid w:val="00E22A95"/>
    <w:rsid w:val="00E22FD5"/>
    <w:rsid w:val="00E234C7"/>
    <w:rsid w:val="00E26674"/>
    <w:rsid w:val="00E310F6"/>
    <w:rsid w:val="00E317F0"/>
    <w:rsid w:val="00E31F08"/>
    <w:rsid w:val="00E36C8C"/>
    <w:rsid w:val="00E36F64"/>
    <w:rsid w:val="00E40C07"/>
    <w:rsid w:val="00E46B41"/>
    <w:rsid w:val="00E46D26"/>
    <w:rsid w:val="00E476BD"/>
    <w:rsid w:val="00E50F9F"/>
    <w:rsid w:val="00E53B09"/>
    <w:rsid w:val="00E54AB7"/>
    <w:rsid w:val="00E552D1"/>
    <w:rsid w:val="00E554D8"/>
    <w:rsid w:val="00E56C1B"/>
    <w:rsid w:val="00E57FF5"/>
    <w:rsid w:val="00E60E3C"/>
    <w:rsid w:val="00E6152C"/>
    <w:rsid w:val="00E637BA"/>
    <w:rsid w:val="00E7306B"/>
    <w:rsid w:val="00E731AB"/>
    <w:rsid w:val="00E747F1"/>
    <w:rsid w:val="00E75336"/>
    <w:rsid w:val="00E76281"/>
    <w:rsid w:val="00E80CA9"/>
    <w:rsid w:val="00E81062"/>
    <w:rsid w:val="00E81309"/>
    <w:rsid w:val="00E87DDC"/>
    <w:rsid w:val="00E87EAD"/>
    <w:rsid w:val="00E90B6B"/>
    <w:rsid w:val="00EA2A1D"/>
    <w:rsid w:val="00EA5FA9"/>
    <w:rsid w:val="00EB0967"/>
    <w:rsid w:val="00EB0AF6"/>
    <w:rsid w:val="00EB376D"/>
    <w:rsid w:val="00EB3DD3"/>
    <w:rsid w:val="00EB44CA"/>
    <w:rsid w:val="00EB7BD4"/>
    <w:rsid w:val="00EC4100"/>
    <w:rsid w:val="00EC4F44"/>
    <w:rsid w:val="00EC755D"/>
    <w:rsid w:val="00ED031C"/>
    <w:rsid w:val="00ED4215"/>
    <w:rsid w:val="00EE1CA7"/>
    <w:rsid w:val="00EF1FB9"/>
    <w:rsid w:val="00EF23D4"/>
    <w:rsid w:val="00EF7D1F"/>
    <w:rsid w:val="00F00264"/>
    <w:rsid w:val="00F00889"/>
    <w:rsid w:val="00F0669F"/>
    <w:rsid w:val="00F115AD"/>
    <w:rsid w:val="00F11822"/>
    <w:rsid w:val="00F1371A"/>
    <w:rsid w:val="00F16CCD"/>
    <w:rsid w:val="00F36114"/>
    <w:rsid w:val="00F37B1C"/>
    <w:rsid w:val="00F401C7"/>
    <w:rsid w:val="00F4066B"/>
    <w:rsid w:val="00F42217"/>
    <w:rsid w:val="00F47376"/>
    <w:rsid w:val="00F51119"/>
    <w:rsid w:val="00F5268D"/>
    <w:rsid w:val="00F5363B"/>
    <w:rsid w:val="00F54E9F"/>
    <w:rsid w:val="00F57844"/>
    <w:rsid w:val="00F57AAA"/>
    <w:rsid w:val="00F658B3"/>
    <w:rsid w:val="00F7085D"/>
    <w:rsid w:val="00F71CB6"/>
    <w:rsid w:val="00F723A6"/>
    <w:rsid w:val="00F732F9"/>
    <w:rsid w:val="00F74849"/>
    <w:rsid w:val="00F76388"/>
    <w:rsid w:val="00F77631"/>
    <w:rsid w:val="00F77981"/>
    <w:rsid w:val="00F8043E"/>
    <w:rsid w:val="00F8277D"/>
    <w:rsid w:val="00F82ED3"/>
    <w:rsid w:val="00F8347A"/>
    <w:rsid w:val="00F8430C"/>
    <w:rsid w:val="00F922F1"/>
    <w:rsid w:val="00F94030"/>
    <w:rsid w:val="00F96631"/>
    <w:rsid w:val="00FA11E5"/>
    <w:rsid w:val="00FA1636"/>
    <w:rsid w:val="00FA5AD8"/>
    <w:rsid w:val="00FA619D"/>
    <w:rsid w:val="00FB391D"/>
    <w:rsid w:val="00FB4492"/>
    <w:rsid w:val="00FC0A39"/>
    <w:rsid w:val="00FC5769"/>
    <w:rsid w:val="00FC699C"/>
    <w:rsid w:val="00FC6A40"/>
    <w:rsid w:val="00FC7114"/>
    <w:rsid w:val="00FC7BAD"/>
    <w:rsid w:val="00FD27CF"/>
    <w:rsid w:val="00FD432A"/>
    <w:rsid w:val="00FD54E0"/>
    <w:rsid w:val="00FE6A6F"/>
    <w:rsid w:val="00FF5092"/>
    <w:rsid w:val="00FF762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44E9"/>
  <w15:docId w15:val="{5C9748B9-24F7-4231-B773-63084BC9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5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5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492"/>
  </w:style>
  <w:style w:type="paragraph" w:styleId="Footer">
    <w:name w:val="footer"/>
    <w:basedOn w:val="Normal"/>
    <w:link w:val="FooterChar"/>
    <w:uiPriority w:val="99"/>
    <w:unhideWhenUsed/>
    <w:rsid w:val="00FB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Lara</dc:creator>
  <cp:lastModifiedBy>Anspach, Aimee</cp:lastModifiedBy>
  <cp:revision>2</cp:revision>
  <cp:lastPrinted>2022-08-08T16:44:00Z</cp:lastPrinted>
  <dcterms:created xsi:type="dcterms:W3CDTF">2022-08-08T16:44:00Z</dcterms:created>
  <dcterms:modified xsi:type="dcterms:W3CDTF">2022-08-08T16:44:00Z</dcterms:modified>
</cp:coreProperties>
</file>